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1279" w14:textId="2314E50E" w:rsidR="00011158" w:rsidRDefault="00011158" w:rsidP="000111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F1438BE" w14:textId="77777777" w:rsidR="00011158" w:rsidRPr="00011158" w:rsidRDefault="00011158" w:rsidP="00011158">
      <w:pPr>
        <w:rPr>
          <w:rFonts w:ascii="Times New Roman" w:eastAsia="Times New Roman" w:hAnsi="Times New Roman" w:cs="Times New Roman"/>
          <w:lang w:eastAsia="en-GB"/>
        </w:rPr>
      </w:pPr>
    </w:p>
    <w:p w14:paraId="566C3488" w14:textId="77777777" w:rsidR="00294313" w:rsidRDefault="00294313" w:rsidP="00011158">
      <w:pPr>
        <w:jc w:val="center"/>
        <w:rPr>
          <w:rFonts w:ascii="Times New Roman" w:eastAsia="Times New Roman" w:hAnsi="Times New Roman" w:cs="Times New Roman"/>
          <w:color w:val="7DC7B7"/>
          <w:sz w:val="36"/>
          <w:szCs w:val="36"/>
          <w:lang w:eastAsia="en-GB"/>
        </w:rPr>
      </w:pPr>
    </w:p>
    <w:p w14:paraId="7148C2C4" w14:textId="77777777" w:rsidR="00294313" w:rsidRDefault="00294313" w:rsidP="00011158">
      <w:pPr>
        <w:jc w:val="center"/>
        <w:rPr>
          <w:rFonts w:ascii="Times New Roman" w:eastAsia="Times New Roman" w:hAnsi="Times New Roman" w:cs="Times New Roman"/>
          <w:color w:val="7DC7B7"/>
          <w:sz w:val="36"/>
          <w:szCs w:val="36"/>
          <w:lang w:eastAsia="en-GB"/>
        </w:rPr>
      </w:pPr>
    </w:p>
    <w:p w14:paraId="2B7C5687" w14:textId="77777777" w:rsidR="00294313" w:rsidRDefault="00294313" w:rsidP="00011158">
      <w:pPr>
        <w:jc w:val="center"/>
        <w:rPr>
          <w:rFonts w:ascii="Times New Roman" w:eastAsia="Times New Roman" w:hAnsi="Times New Roman" w:cs="Times New Roman"/>
          <w:color w:val="7DC7B7"/>
          <w:sz w:val="36"/>
          <w:szCs w:val="36"/>
          <w:lang w:eastAsia="en-GB"/>
        </w:rPr>
      </w:pPr>
    </w:p>
    <w:p w14:paraId="58487BD4" w14:textId="55A8C8CD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color w:val="7DC7B7"/>
          <w:sz w:val="44"/>
          <w:szCs w:val="44"/>
          <w:lang w:eastAsia="en-GB"/>
        </w:rPr>
      </w:pPr>
      <w:r w:rsidRPr="00294313">
        <w:rPr>
          <w:rFonts w:ascii="Times New Roman" w:eastAsia="Times New Roman" w:hAnsi="Times New Roman" w:cs="Times New Roman"/>
          <w:color w:val="7DC7B7"/>
          <w:sz w:val="44"/>
          <w:szCs w:val="44"/>
          <w:lang w:eastAsia="en-GB"/>
        </w:rPr>
        <w:t>HIGH QUALITY VEGAN MENU</w:t>
      </w:r>
    </w:p>
    <w:p w14:paraId="472C48FF" w14:textId="77777777" w:rsidR="00294313" w:rsidRPr="00294313" w:rsidRDefault="00294313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C0AFE56" w14:textId="77777777" w:rsidR="00294313" w:rsidRDefault="00011158" w:rsidP="00011158">
      <w:pPr>
        <w:jc w:val="center"/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 xml:space="preserve">Choose One Starter, One Main Course and One Dessert </w:t>
      </w:r>
    </w:p>
    <w:p w14:paraId="6FC365FB" w14:textId="7176D051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£2</w:t>
      </w:r>
      <w:r w:rsidR="00294313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5</w:t>
      </w:r>
      <w:r w:rsidRPr="00294313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 xml:space="preserve"> </w:t>
      </w:r>
      <w:r w:rsidR="00294313" w:rsidRPr="00294313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Per Person </w:t>
      </w:r>
      <w:r w:rsidR="00294313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Plus Vat</w:t>
      </w:r>
    </w:p>
    <w:p w14:paraId="589D8D9E" w14:textId="5A1C0246" w:rsidR="00011158" w:rsidRPr="00294313" w:rsidRDefault="00011158" w:rsidP="00011158">
      <w:pPr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8F1379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VEGAN CANAPES</w:t>
      </w:r>
    </w:p>
    <w:p w14:paraId="2F4EBA2B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</w:t>
      </w:r>
    </w:p>
    <w:p w14:paraId="7A48E04E" w14:textId="684F27A1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Humus, Harissa, Pomegranate and Coriander on Rye Crisp</w:t>
      </w:r>
    </w:p>
    <w:p w14:paraId="58D204A0" w14:textId="6E22D4B9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Sun-Dried Tomatoes and Butterbean Pate on Crostini </w:t>
      </w:r>
    </w:p>
    <w:p w14:paraId="0C08445F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Tomato and Vegan Mozzarella Pesto on Crostini </w:t>
      </w:r>
    </w:p>
    <w:p w14:paraId="3433A69C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Mushroom, Garlic, Crostini </w:t>
      </w:r>
    </w:p>
    <w:p w14:paraId="3C8B8E0E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Canapes £2.00 each,</w:t>
      </w:r>
    </w:p>
    <w:p w14:paraId="50D591B1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Selection of three £5.75 per head</w:t>
      </w:r>
    </w:p>
    <w:p w14:paraId="2C430EA4" w14:textId="77777777" w:rsidR="00011158" w:rsidRPr="00294313" w:rsidRDefault="00011158" w:rsidP="00011158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3956D2A" w14:textId="77777777" w:rsidR="00011158" w:rsidRPr="008F1379" w:rsidRDefault="00011158" w:rsidP="00011158">
      <w:pPr>
        <w:jc w:val="center"/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</w:pPr>
      <w:r w:rsidRPr="008F1379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VEGAN STARTERS</w:t>
      </w:r>
    </w:p>
    <w:p w14:paraId="3689B7F4" w14:textId="77777777" w:rsidR="00011158" w:rsidRPr="00294313" w:rsidRDefault="00011158" w:rsidP="00011158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C62E15B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Tomato Basil, Roasted Garlic Soup</w:t>
      </w:r>
    </w:p>
    <w:p w14:paraId="586C5878" w14:textId="711B9B9D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 Roasted Butternut Squash, Sweet Potato and Aubergine Stack Topped with Vegan Mozzarella </w:t>
      </w:r>
    </w:p>
    <w:p w14:paraId="4F8AC976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 xml:space="preserve"> Panzanella Salad with Cherry Tomato, Caper, Avocado, Onion, Garlic, Ciabatta, </w:t>
      </w:r>
      <w:proofErr w:type="gramStart"/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Basil</w:t>
      </w:r>
      <w:proofErr w:type="gramEnd"/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 xml:space="preserve"> and Olive Oil </w:t>
      </w:r>
    </w:p>
    <w:p w14:paraId="1A5F93DA" w14:textId="77777777" w:rsidR="00011158" w:rsidRPr="00294313" w:rsidRDefault="00011158" w:rsidP="00011158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B7DFD2" w14:textId="77777777" w:rsidR="00011158" w:rsidRPr="008F1379" w:rsidRDefault="00011158" w:rsidP="00011158">
      <w:pPr>
        <w:jc w:val="center"/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</w:pPr>
      <w:r w:rsidRPr="008F1379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VEGAN MAIN COURSE</w:t>
      </w:r>
    </w:p>
    <w:p w14:paraId="2C125C06" w14:textId="77777777" w:rsidR="00011158" w:rsidRPr="00294313" w:rsidRDefault="00011158" w:rsidP="00011158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76118C3" w14:textId="57E812A4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Risotto with Spinach, Peas, and Mint </w:t>
      </w:r>
    </w:p>
    <w:p w14:paraId="42FFCEBA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Turkish Style Stuffed Aubergine with Vegetables and Tomato and Coriander  </w:t>
      </w:r>
    </w:p>
    <w:p w14:paraId="6AAA7FE6" w14:textId="35CBF326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Mediterranean White Bean, Carrots, Celery, Tomato and Onion Stew </w:t>
      </w:r>
    </w:p>
    <w:p w14:paraId="29F97B97" w14:textId="5940A20D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Greek Style Stuffed Peppers with Rice, Fresh Mint and Onion in Tomato Sauce</w:t>
      </w:r>
    </w:p>
    <w:p w14:paraId="63070BF2" w14:textId="356F5CDF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Leek, Potato and Tofu Quiche </w:t>
      </w:r>
    </w:p>
    <w:p w14:paraId="206236AE" w14:textId="77777777" w:rsidR="00011158" w:rsidRPr="00294313" w:rsidRDefault="00011158" w:rsidP="00011158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14:paraId="72D87D09" w14:textId="77777777" w:rsidR="00011158" w:rsidRPr="008F1379" w:rsidRDefault="00011158" w:rsidP="00011158">
      <w:pPr>
        <w:jc w:val="center"/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</w:pPr>
      <w:r w:rsidRPr="008F1379">
        <w:rPr>
          <w:rFonts w:ascii="Times New Roman" w:eastAsia="Times New Roman" w:hAnsi="Times New Roman" w:cs="Times New Roman"/>
          <w:color w:val="7DC7B7"/>
          <w:sz w:val="32"/>
          <w:szCs w:val="32"/>
          <w:lang w:eastAsia="en-GB"/>
        </w:rPr>
        <w:t>VEGAN DESSERT</w:t>
      </w:r>
    </w:p>
    <w:p w14:paraId="7641BB93" w14:textId="77777777" w:rsidR="00011158" w:rsidRPr="00294313" w:rsidRDefault="00011158" w:rsidP="00011158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2C5F99A" w14:textId="77777777" w:rsidR="00011158" w:rsidRPr="00294313" w:rsidRDefault="00011158" w:rsidP="00011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Vanilla Cheesecake </w:t>
      </w:r>
    </w:p>
    <w:p w14:paraId="100564E3" w14:textId="77777777" w:rsidR="00011158" w:rsidRPr="00294313" w:rsidRDefault="00011158" w:rsidP="00011158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4A816A2" w14:textId="7F902772" w:rsidR="00011158" w:rsidRPr="008F1379" w:rsidRDefault="00011158" w:rsidP="008F137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94313">
        <w:rPr>
          <w:rFonts w:ascii="Times New Roman" w:eastAsia="Times New Roman" w:hAnsi="Times New Roman" w:cs="Times New Roman"/>
          <w:color w:val="545454"/>
          <w:sz w:val="22"/>
          <w:szCs w:val="22"/>
          <w:lang w:eastAsia="en-GB"/>
        </w:rPr>
        <w:t> Napoletana Raspberry Sorbet</w:t>
      </w:r>
    </w:p>
    <w:p w14:paraId="7FC8DB4C" w14:textId="77777777" w:rsidR="00011158" w:rsidRDefault="00011158"/>
    <w:sectPr w:rsidR="000111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0975" w14:textId="77777777" w:rsidR="00260105" w:rsidRDefault="00260105" w:rsidP="00294313">
      <w:r>
        <w:separator/>
      </w:r>
    </w:p>
  </w:endnote>
  <w:endnote w:type="continuationSeparator" w:id="0">
    <w:p w14:paraId="129C4C41" w14:textId="77777777" w:rsidR="00260105" w:rsidRDefault="00260105" w:rsidP="0029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A1E" w14:textId="77777777" w:rsidR="00260105" w:rsidRDefault="00260105" w:rsidP="00294313">
      <w:r>
        <w:separator/>
      </w:r>
    </w:p>
  </w:footnote>
  <w:footnote w:type="continuationSeparator" w:id="0">
    <w:p w14:paraId="1CB28D67" w14:textId="77777777" w:rsidR="00260105" w:rsidRDefault="00260105" w:rsidP="0029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FAFD" w14:textId="05FA076C" w:rsidR="00294313" w:rsidRDefault="00294313">
    <w:pPr>
      <w:pStyle w:val="Header"/>
    </w:pPr>
    <w:r w:rsidRPr="00011158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3FB5CC6" wp14:editId="61B41C26">
          <wp:simplePos x="0" y="0"/>
          <wp:positionH relativeFrom="column">
            <wp:posOffset>1452880</wp:posOffset>
          </wp:positionH>
          <wp:positionV relativeFrom="paragraph">
            <wp:posOffset>-53340</wp:posOffset>
          </wp:positionV>
          <wp:extent cx="2886075" cy="1318260"/>
          <wp:effectExtent l="0" t="0" r="0" b="2540"/>
          <wp:wrapSquare wrapText="bothSides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58"/>
    <w:rsid w:val="00011158"/>
    <w:rsid w:val="00260105"/>
    <w:rsid w:val="00294313"/>
    <w:rsid w:val="008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63B1"/>
  <w15:chartTrackingRefBased/>
  <w15:docId w15:val="{02D00CFF-DBC6-1042-9514-F05F533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4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13"/>
  </w:style>
  <w:style w:type="paragraph" w:styleId="Footer">
    <w:name w:val="footer"/>
    <w:basedOn w:val="Normal"/>
    <w:link w:val="FooterChar"/>
    <w:uiPriority w:val="99"/>
    <w:unhideWhenUsed/>
    <w:rsid w:val="00294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info@dolcecaffe.co.uk</dc:creator>
  <cp:keywords/>
  <dc:description/>
  <cp:lastModifiedBy>info@dolcecaffe.co.uk</cp:lastModifiedBy>
  <cp:revision>3</cp:revision>
  <dcterms:created xsi:type="dcterms:W3CDTF">2023-01-03T19:29:00Z</dcterms:created>
  <dcterms:modified xsi:type="dcterms:W3CDTF">2023-01-09T15:08:00Z</dcterms:modified>
</cp:coreProperties>
</file>